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6C" w:rsidRPr="0088761C" w:rsidRDefault="0057656C" w:rsidP="0057656C">
      <w:pPr>
        <w:jc w:val="center"/>
        <w:rPr>
          <w:b/>
          <w:lang w:val="ru-RU"/>
        </w:rPr>
      </w:pPr>
      <w:r w:rsidRPr="0057656C">
        <w:rPr>
          <w:b/>
        </w:rPr>
        <w:t>В Петербурге открыто 116 точек бесплатн</w:t>
      </w:r>
      <w:r w:rsidR="0088761C">
        <w:rPr>
          <w:b/>
          <w:lang w:val="ru-RU"/>
        </w:rPr>
        <w:t>ой раздачи</w:t>
      </w:r>
      <w:r w:rsidRPr="0057656C">
        <w:rPr>
          <w:b/>
        </w:rPr>
        <w:t xml:space="preserve"> wi-fi</w:t>
      </w:r>
    </w:p>
    <w:p w:rsidR="0057656C" w:rsidRDefault="0057656C" w:rsidP="0057656C">
      <w:pPr>
        <w:jc w:val="center"/>
        <w:rPr>
          <w:b/>
          <w:lang w:val="ru-RU"/>
        </w:rPr>
      </w:pPr>
      <w:r>
        <w:rPr>
          <w:b/>
          <w:lang w:val="ru-RU"/>
        </w:rPr>
        <w:t>Данные</w:t>
      </w:r>
      <w:r w:rsidR="0088761C">
        <w:rPr>
          <w:b/>
          <w:lang w:val="ru-RU"/>
        </w:rPr>
        <w:t xml:space="preserve"> актуальны</w:t>
      </w:r>
      <w:r>
        <w:rPr>
          <w:b/>
          <w:lang w:val="ru-RU"/>
        </w:rPr>
        <w:t xml:space="preserve"> на 1 Сентября 2013г.</w:t>
      </w:r>
    </w:p>
    <w:p w:rsidR="002F0A5B" w:rsidRPr="002F0A5B" w:rsidRDefault="002F0A5B" w:rsidP="002F0A5B">
      <w:pPr>
        <w:rPr>
          <w:b/>
          <w:lang w:val="ru-RU"/>
        </w:rPr>
      </w:pPr>
    </w:p>
    <w:p w:rsidR="0057656C" w:rsidRPr="0088761C" w:rsidRDefault="0057656C" w:rsidP="0057656C">
      <w:pPr>
        <w:rPr>
          <w:lang w:val="ru-RU"/>
        </w:rPr>
      </w:pPr>
    </w:p>
    <w:p w:rsidR="0057656C" w:rsidRPr="0088761C" w:rsidRDefault="0088761C" w:rsidP="0057656C">
      <w:pPr>
        <w:rPr>
          <w:sz w:val="28"/>
          <w:szCs w:val="28"/>
          <w:lang w:val="ru-RU"/>
        </w:rPr>
      </w:pPr>
      <w:r>
        <w:t xml:space="preserve">       </w:t>
      </w:r>
      <w:r w:rsidRPr="0088761C">
        <w:rPr>
          <w:sz w:val="28"/>
          <w:szCs w:val="28"/>
        </w:rPr>
        <w:t xml:space="preserve">В этом списке </w:t>
      </w:r>
      <w:r w:rsidRPr="0088761C">
        <w:rPr>
          <w:sz w:val="28"/>
          <w:szCs w:val="28"/>
          <w:lang w:val="ru-RU"/>
        </w:rPr>
        <w:t>перечислены</w:t>
      </w:r>
      <w:r w:rsidR="0057656C" w:rsidRPr="0088761C">
        <w:rPr>
          <w:sz w:val="28"/>
          <w:szCs w:val="28"/>
        </w:rPr>
        <w:t xml:space="preserve"> все точки</w:t>
      </w:r>
      <w:r w:rsidRPr="0088761C">
        <w:rPr>
          <w:sz w:val="28"/>
          <w:szCs w:val="28"/>
          <w:lang w:val="ru-RU"/>
        </w:rPr>
        <w:t xml:space="preserve"> с </w:t>
      </w:r>
      <w:proofErr w:type="spellStart"/>
      <w:r w:rsidRPr="0088761C">
        <w:rPr>
          <w:sz w:val="28"/>
          <w:szCs w:val="28"/>
          <w:lang w:val="en-US"/>
        </w:rPr>
        <w:t>WiFi</w:t>
      </w:r>
      <w:proofErr w:type="spellEnd"/>
      <w:r w:rsidRPr="0088761C">
        <w:rPr>
          <w:sz w:val="28"/>
          <w:szCs w:val="28"/>
          <w:lang w:val="ru-RU"/>
        </w:rPr>
        <w:t>, сделанные для петербуржцев нашими властями на Сентябрь, 2013 года.</w:t>
      </w:r>
    </w:p>
    <w:p w:rsidR="0088761C" w:rsidRPr="0088761C" w:rsidRDefault="0088761C" w:rsidP="0057656C">
      <w:pPr>
        <w:rPr>
          <w:lang w:val="ru-RU"/>
        </w:rPr>
      </w:pPr>
    </w:p>
    <w:p w:rsidR="0057656C" w:rsidRPr="0088761C" w:rsidRDefault="0057656C" w:rsidP="0057656C">
      <w:pPr>
        <w:rPr>
          <w:b/>
        </w:rPr>
      </w:pPr>
      <w:r w:rsidRPr="0088761C">
        <w:rPr>
          <w:b/>
        </w:rPr>
        <w:t>Экраны раздающие Wi-Fi у метро:</w:t>
      </w:r>
    </w:p>
    <w:p w:rsidR="0057656C" w:rsidRDefault="0057656C" w:rsidP="0057656C"/>
    <w:p w:rsidR="0057656C" w:rsidRDefault="0057656C" w:rsidP="0057656C">
      <w:r>
        <w:t>1. «Автово»</w:t>
      </w:r>
    </w:p>
    <w:p w:rsidR="0057656C" w:rsidRDefault="0057656C" w:rsidP="0057656C">
      <w:r>
        <w:t>2. «Академическая»</w:t>
      </w:r>
    </w:p>
    <w:p w:rsidR="0057656C" w:rsidRDefault="0057656C" w:rsidP="0057656C">
      <w:r>
        <w:t>3. «Балтийская/Балтийский вокзал»</w:t>
      </w:r>
    </w:p>
    <w:p w:rsidR="0057656C" w:rsidRDefault="0057656C" w:rsidP="0057656C">
      <w:r>
        <w:t>4. «Горьковская»</w:t>
      </w:r>
    </w:p>
    <w:p w:rsidR="0057656C" w:rsidRDefault="0057656C" w:rsidP="0057656C">
      <w:r>
        <w:t>5. «Дыбенко»</w:t>
      </w:r>
    </w:p>
    <w:p w:rsidR="0057656C" w:rsidRDefault="0057656C" w:rsidP="0057656C">
      <w:r>
        <w:t>6. «Лесная»</w:t>
      </w:r>
    </w:p>
    <w:p w:rsidR="0057656C" w:rsidRDefault="0057656C" w:rsidP="0057656C">
      <w:r>
        <w:t>7. «Удельная»</w:t>
      </w:r>
    </w:p>
    <w:p w:rsidR="0057656C" w:rsidRDefault="0057656C" w:rsidP="0057656C">
      <w:r>
        <w:t>8. «Чкаловская»</w:t>
      </w:r>
    </w:p>
    <w:p w:rsidR="0057656C" w:rsidRDefault="0057656C" w:rsidP="0057656C">
      <w:r>
        <w:t>9. «Нарвская»</w:t>
      </w:r>
    </w:p>
    <w:p w:rsidR="0057656C" w:rsidRDefault="0057656C" w:rsidP="0057656C">
      <w:r>
        <w:t>10. «Кировский завод»</w:t>
      </w:r>
    </w:p>
    <w:p w:rsidR="0057656C" w:rsidRDefault="0057656C" w:rsidP="0057656C">
      <w:r>
        <w:t>11. «Комендантский проспект»</w:t>
      </w:r>
    </w:p>
    <w:p w:rsidR="0057656C" w:rsidRDefault="0057656C" w:rsidP="0057656C">
      <w:r>
        <w:t>12. «Старая Деревня»</w:t>
      </w:r>
    </w:p>
    <w:p w:rsidR="0057656C" w:rsidRDefault="0057656C" w:rsidP="0057656C">
      <w:r>
        <w:t>13. «Площадь Мужества»</w:t>
      </w:r>
    </w:p>
    <w:p w:rsidR="0057656C" w:rsidRDefault="0057656C" w:rsidP="0057656C">
      <w:r>
        <w:t>14. «Проспект Просвещения»</w:t>
      </w:r>
    </w:p>
    <w:p w:rsidR="0057656C" w:rsidRDefault="0057656C" w:rsidP="0057656C">
      <w:r>
        <w:t>15. «Приморская»</w:t>
      </w:r>
    </w:p>
    <w:p w:rsidR="0057656C" w:rsidRDefault="0057656C" w:rsidP="0057656C">
      <w:r>
        <w:t>16. «Пушкинская»</w:t>
      </w:r>
    </w:p>
    <w:p w:rsidR="0057656C" w:rsidRDefault="0057656C" w:rsidP="0057656C">
      <w:r>
        <w:t>17. «Ленинский проспект»</w:t>
      </w:r>
    </w:p>
    <w:p w:rsidR="0057656C" w:rsidRDefault="0057656C" w:rsidP="0057656C">
      <w:r>
        <w:t>18. «Ломоносовская»</w:t>
      </w:r>
    </w:p>
    <w:p w:rsidR="0057656C" w:rsidRDefault="0057656C" w:rsidP="0057656C"/>
    <w:p w:rsidR="0057656C" w:rsidRPr="0088761C" w:rsidRDefault="0057656C" w:rsidP="0057656C">
      <w:pPr>
        <w:rPr>
          <w:b/>
        </w:rPr>
      </w:pPr>
      <w:r w:rsidRPr="0088761C">
        <w:rPr>
          <w:b/>
        </w:rPr>
        <w:t>Wi-Fi на улицах города:</w:t>
      </w:r>
    </w:p>
    <w:p w:rsidR="0057656C" w:rsidRDefault="0057656C" w:rsidP="0057656C"/>
    <w:p w:rsidR="0057656C" w:rsidRDefault="0057656C" w:rsidP="0057656C">
      <w:r>
        <w:t>1. Детский пер., 5;</w:t>
      </w:r>
    </w:p>
    <w:p w:rsidR="0057656C" w:rsidRDefault="0057656C" w:rsidP="0057656C">
      <w:r>
        <w:t>2. Московский пр., 165;</w:t>
      </w:r>
    </w:p>
    <w:p w:rsidR="0057656C" w:rsidRDefault="0057656C" w:rsidP="0057656C">
      <w:r>
        <w:t>3. Б. Сампсониевский пр., 29;</w:t>
      </w:r>
    </w:p>
    <w:p w:rsidR="0057656C" w:rsidRDefault="0057656C" w:rsidP="0057656C">
      <w:r>
        <w:t>4. 8-я линия В.О., 21/29;</w:t>
      </w:r>
    </w:p>
    <w:p w:rsidR="0057656C" w:rsidRDefault="0057656C" w:rsidP="0057656C">
      <w:r>
        <w:t>5. 6-ая линия В.О., 61;</w:t>
      </w:r>
    </w:p>
    <w:p w:rsidR="0057656C" w:rsidRDefault="0057656C" w:rsidP="0057656C">
      <w:r>
        <w:t>6. Индустриальный проспект, 22;</w:t>
      </w:r>
    </w:p>
    <w:p w:rsidR="0057656C" w:rsidRDefault="0057656C" w:rsidP="0057656C">
      <w:r>
        <w:t>7. Каменноостровский пр., 12;</w:t>
      </w:r>
    </w:p>
    <w:p w:rsidR="0057656C" w:rsidRDefault="0057656C" w:rsidP="0057656C">
      <w:r>
        <w:t>8. Ириновский пр., 22, к. 3;</w:t>
      </w:r>
    </w:p>
    <w:p w:rsidR="0057656C" w:rsidRDefault="0057656C" w:rsidP="0057656C">
      <w:r>
        <w:t>9. Каменоостровский пр., 53;</w:t>
      </w:r>
    </w:p>
    <w:p w:rsidR="0057656C" w:rsidRDefault="0057656C" w:rsidP="0057656C">
      <w:r>
        <w:t>10. Владимирский пр., 9;</w:t>
      </w:r>
    </w:p>
    <w:p w:rsidR="0057656C" w:rsidRDefault="0057656C" w:rsidP="0057656C">
      <w:r>
        <w:t>11. Политехническая ул., 31;</w:t>
      </w:r>
    </w:p>
    <w:p w:rsidR="0057656C" w:rsidRDefault="0057656C" w:rsidP="0057656C">
      <w:r>
        <w:t>12. Невский пр., 116;</w:t>
      </w:r>
    </w:p>
    <w:p w:rsidR="0057656C" w:rsidRDefault="0057656C" w:rsidP="0057656C">
      <w:r>
        <w:t>13. Невский пр., 62;</w:t>
      </w:r>
    </w:p>
    <w:p w:rsidR="0057656C" w:rsidRDefault="0057656C" w:rsidP="0057656C">
      <w:r>
        <w:t>14. пл. Стачек, 9;</w:t>
      </w:r>
    </w:p>
    <w:p w:rsidR="0057656C" w:rsidRDefault="0057656C" w:rsidP="0057656C">
      <w:r>
        <w:t>15. Карпинского, 38, к. 3;</w:t>
      </w:r>
    </w:p>
    <w:p w:rsidR="0057656C" w:rsidRDefault="0057656C" w:rsidP="0057656C">
      <w:r>
        <w:t>16. ул. Партизана Германа, 30 к. 2;</w:t>
      </w:r>
    </w:p>
    <w:p w:rsidR="0057656C" w:rsidRDefault="0057656C" w:rsidP="0057656C">
      <w:r>
        <w:t>17. Антоненко пер., 5;</w:t>
      </w:r>
    </w:p>
    <w:p w:rsidR="0057656C" w:rsidRDefault="0057656C" w:rsidP="0057656C">
      <w:r>
        <w:t>18. Тихорецкий пр., 6;</w:t>
      </w:r>
    </w:p>
    <w:p w:rsidR="0057656C" w:rsidRDefault="0057656C" w:rsidP="0057656C">
      <w:r>
        <w:t>19. Невский пр. 24;</w:t>
      </w:r>
    </w:p>
    <w:p w:rsidR="0057656C" w:rsidRDefault="0057656C" w:rsidP="0057656C">
      <w:r>
        <w:t>20. Лиговский пр., 53;</w:t>
      </w:r>
    </w:p>
    <w:p w:rsidR="0057656C" w:rsidRDefault="0057656C" w:rsidP="0057656C">
      <w:r>
        <w:t>21. Стачек пл., 45;</w:t>
      </w:r>
    </w:p>
    <w:p w:rsidR="0057656C" w:rsidRDefault="0057656C" w:rsidP="0057656C">
      <w:r>
        <w:t>22. пр. Народного Ополчения, 71;</w:t>
      </w:r>
    </w:p>
    <w:p w:rsidR="0057656C" w:rsidRDefault="0057656C" w:rsidP="0057656C">
      <w:r>
        <w:t>23. Пискаревский пр., 2;</w:t>
      </w:r>
    </w:p>
    <w:p w:rsidR="0057656C" w:rsidRDefault="0057656C" w:rsidP="0057656C">
      <w:r>
        <w:t>24. Кондратьевский пр, 83, к. 1;</w:t>
      </w:r>
    </w:p>
    <w:p w:rsidR="0057656C" w:rsidRDefault="0057656C" w:rsidP="0057656C">
      <w:r>
        <w:t>25. Пулковская ул., 2/1;</w:t>
      </w:r>
    </w:p>
    <w:p w:rsidR="0057656C" w:rsidRDefault="0057656C" w:rsidP="0057656C">
      <w:r>
        <w:t>26. 6 линия В.О., 21;</w:t>
      </w:r>
    </w:p>
    <w:p w:rsidR="0057656C" w:rsidRDefault="0057656C" w:rsidP="0057656C">
      <w:r>
        <w:t>27. Московский пр., 148;</w:t>
      </w:r>
    </w:p>
    <w:p w:rsidR="0057656C" w:rsidRDefault="0057656C" w:rsidP="0057656C">
      <w:r>
        <w:t>28. Земледельческая ул.;</w:t>
      </w:r>
    </w:p>
    <w:p w:rsidR="0057656C" w:rsidRDefault="0057656C" w:rsidP="0057656C">
      <w:r>
        <w:t>29. Большая Морская ул., 27;</w:t>
      </w:r>
    </w:p>
    <w:p w:rsidR="0057656C" w:rsidRDefault="0057656C" w:rsidP="0057656C">
      <w:r>
        <w:t>30. Замшина ул., 27 к.1;</w:t>
      </w:r>
    </w:p>
    <w:p w:rsidR="0057656C" w:rsidRDefault="0057656C" w:rsidP="0057656C">
      <w:r>
        <w:t>31. Подъездной пер., 16/18;</w:t>
      </w:r>
    </w:p>
    <w:p w:rsidR="0057656C" w:rsidRDefault="0057656C" w:rsidP="0057656C">
      <w:r>
        <w:t>32. Кузнецова пр.,30/9;</w:t>
      </w:r>
    </w:p>
    <w:p w:rsidR="0057656C" w:rsidRDefault="0057656C" w:rsidP="0057656C">
      <w:r>
        <w:t>33. пр. Луначарского, 49 к. 2;</w:t>
      </w:r>
    </w:p>
    <w:p w:rsidR="0057656C" w:rsidRDefault="0057656C" w:rsidP="0057656C">
      <w:r>
        <w:t>34. Планерная ул., 47 к.3;</w:t>
      </w:r>
    </w:p>
    <w:p w:rsidR="0057656C" w:rsidRDefault="0057656C" w:rsidP="0057656C">
      <w:r>
        <w:t>35. Кондратьевский пр., 15;</w:t>
      </w:r>
    </w:p>
    <w:p w:rsidR="0057656C" w:rsidRDefault="0057656C" w:rsidP="0057656C">
      <w:r>
        <w:t>36. Индустриальный пр., 26;</w:t>
      </w:r>
    </w:p>
    <w:p w:rsidR="0057656C" w:rsidRDefault="0057656C" w:rsidP="0057656C">
      <w:r>
        <w:t>37. Брюсовская ул.;</w:t>
      </w:r>
    </w:p>
    <w:p w:rsidR="0057656C" w:rsidRDefault="0057656C" w:rsidP="0057656C">
      <w:r>
        <w:t>38. Металлистов пр., 115;</w:t>
      </w:r>
    </w:p>
    <w:p w:rsidR="0057656C" w:rsidRDefault="0057656C" w:rsidP="0057656C">
      <w:r>
        <w:t>39. станция Омск-Северный;</w:t>
      </w:r>
    </w:p>
    <w:p w:rsidR="0057656C" w:rsidRDefault="0057656C" w:rsidP="0057656C">
      <w:r>
        <w:t>40. малая Балканская., 57;</w:t>
      </w:r>
    </w:p>
    <w:p w:rsidR="0057656C" w:rsidRDefault="0057656C" w:rsidP="0057656C">
      <w:r>
        <w:t>41. пр. Непокоренных, 47;</w:t>
      </w:r>
    </w:p>
    <w:p w:rsidR="0057656C" w:rsidRDefault="0057656C" w:rsidP="0057656C">
      <w:r>
        <w:t>42. 4-й Верхний, 1А;</w:t>
      </w:r>
    </w:p>
    <w:p w:rsidR="0057656C" w:rsidRDefault="0057656C" w:rsidP="0057656C">
      <w:r>
        <w:t>43. Уральская ул., 33;</w:t>
      </w:r>
    </w:p>
    <w:p w:rsidR="0057656C" w:rsidRDefault="0057656C" w:rsidP="0057656C">
      <w:r>
        <w:t>44. Кондратьевский пр., 51;</w:t>
      </w:r>
    </w:p>
    <w:p w:rsidR="0057656C" w:rsidRDefault="0057656C" w:rsidP="0057656C">
      <w:r>
        <w:t>45. Металлистов пр., 99;</w:t>
      </w:r>
    </w:p>
    <w:p w:rsidR="0057656C" w:rsidRDefault="0057656C" w:rsidP="0057656C">
      <w:r>
        <w:t>46. Маршала Блюхера пр., 63;</w:t>
      </w:r>
    </w:p>
    <w:p w:rsidR="0057656C" w:rsidRDefault="0057656C" w:rsidP="0057656C">
      <w:r>
        <w:t>47. Ленсовета, 35;</w:t>
      </w:r>
    </w:p>
    <w:p w:rsidR="0057656C" w:rsidRDefault="0057656C" w:rsidP="0057656C">
      <w:r>
        <w:t>48. ул. Гороховая, 53;</w:t>
      </w:r>
    </w:p>
    <w:p w:rsidR="0057656C" w:rsidRDefault="0057656C" w:rsidP="0057656C">
      <w:r>
        <w:t>49. ул. Ленсовета, 20;</w:t>
      </w:r>
    </w:p>
    <w:p w:rsidR="0057656C" w:rsidRDefault="0057656C" w:rsidP="0057656C">
      <w:r>
        <w:t>50. ул. Доблести, 26;</w:t>
      </w:r>
    </w:p>
    <w:p w:rsidR="0057656C" w:rsidRDefault="0057656C" w:rsidP="0057656C">
      <w:r>
        <w:t>51. Малоохтинской пр., 53 А;</w:t>
      </w:r>
    </w:p>
    <w:p w:rsidR="0057656C" w:rsidRDefault="0057656C" w:rsidP="0057656C">
      <w:r>
        <w:t>52. Ботаническая ул., 70;</w:t>
      </w:r>
    </w:p>
    <w:p w:rsidR="0057656C" w:rsidRDefault="0057656C" w:rsidP="0057656C">
      <w:r>
        <w:t>53. пл. Стачек, 9;</w:t>
      </w:r>
    </w:p>
    <w:p w:rsidR="0057656C" w:rsidRDefault="0057656C" w:rsidP="0057656C">
      <w:r>
        <w:t>54. пр. Стачек, 2;</w:t>
      </w:r>
    </w:p>
    <w:p w:rsidR="0057656C" w:rsidRDefault="0057656C" w:rsidP="0057656C">
      <w:r>
        <w:t>55. пр. Просвещения, 86;</w:t>
      </w:r>
    </w:p>
    <w:p w:rsidR="0057656C" w:rsidRDefault="0057656C" w:rsidP="0057656C">
      <w:r>
        <w:t>56. ул. Рубенштейна, 1;</w:t>
      </w:r>
    </w:p>
    <w:p w:rsidR="0057656C" w:rsidRDefault="0057656C" w:rsidP="0057656C">
      <w:r>
        <w:t>57. ул. Новолитовская, 15;</w:t>
      </w:r>
    </w:p>
    <w:p w:rsidR="0057656C" w:rsidRDefault="0057656C" w:rsidP="0057656C">
      <w:r>
        <w:t>58. пр. Энтузиастов, 56;</w:t>
      </w:r>
    </w:p>
    <w:p w:rsidR="0057656C" w:rsidRDefault="0057656C" w:rsidP="0057656C">
      <w:r>
        <w:t>59. Одоевского, 33;</w:t>
      </w:r>
    </w:p>
    <w:p w:rsidR="0057656C" w:rsidRDefault="0057656C" w:rsidP="0057656C">
      <w:r>
        <w:t>60. ул. Генерала Хазова, 14;</w:t>
      </w:r>
    </w:p>
    <w:p w:rsidR="0057656C" w:rsidRDefault="0057656C" w:rsidP="0057656C">
      <w:r>
        <w:t>61. ул. Тельмана, 42 к. 2;</w:t>
      </w:r>
    </w:p>
    <w:p w:rsidR="0057656C" w:rsidRDefault="0057656C" w:rsidP="0057656C">
      <w:r>
        <w:t>62. пр. Большевиков, 33 к. 1;</w:t>
      </w:r>
    </w:p>
    <w:p w:rsidR="0057656C" w:rsidRDefault="0057656C" w:rsidP="0057656C">
      <w:r>
        <w:t>63. ул. Дыбенко, 27;</w:t>
      </w:r>
    </w:p>
    <w:p w:rsidR="0057656C" w:rsidRDefault="0057656C" w:rsidP="0057656C">
      <w:r>
        <w:t>64. Руднева, 27/2;</w:t>
      </w:r>
    </w:p>
    <w:p w:rsidR="0057656C" w:rsidRDefault="0057656C" w:rsidP="0057656C">
      <w:r>
        <w:t>65. Большой пр. П. С., 82;</w:t>
      </w:r>
    </w:p>
    <w:p w:rsidR="0057656C" w:rsidRDefault="0057656C" w:rsidP="0057656C">
      <w:r>
        <w:t>66. Большой пр., 80;</w:t>
      </w:r>
    </w:p>
    <w:p w:rsidR="0057656C" w:rsidRDefault="0057656C" w:rsidP="0057656C">
      <w:r>
        <w:t>67. Сборная ул., 6;</w:t>
      </w:r>
    </w:p>
    <w:p w:rsidR="0057656C" w:rsidRDefault="0057656C" w:rsidP="0057656C">
      <w:r>
        <w:t>68. ул. Доблести, 26;</w:t>
      </w:r>
    </w:p>
    <w:p w:rsidR="0057656C" w:rsidRDefault="0057656C" w:rsidP="0057656C">
      <w:r>
        <w:t>69. ул. Ленсовета, 20;</w:t>
      </w:r>
    </w:p>
    <w:p w:rsidR="0057656C" w:rsidRDefault="0057656C" w:rsidP="0057656C">
      <w:r>
        <w:t>70. ул. Гороховая, 53;</w:t>
      </w:r>
    </w:p>
    <w:p w:rsidR="0057656C" w:rsidRDefault="0057656C" w:rsidP="0057656C">
      <w:r>
        <w:t>71. Каменноостровский пр., 31;</w:t>
      </w:r>
    </w:p>
    <w:p w:rsidR="0057656C" w:rsidRDefault="0057656C" w:rsidP="0057656C">
      <w:r>
        <w:t>72. Загородный пр., 39;</w:t>
      </w:r>
    </w:p>
    <w:p w:rsidR="0057656C" w:rsidRDefault="0057656C" w:rsidP="0057656C">
      <w:r>
        <w:t>73. Загородный пр., 39, лит А;</w:t>
      </w:r>
    </w:p>
    <w:p w:rsidR="0057656C" w:rsidRDefault="0057656C" w:rsidP="0057656C">
      <w:r>
        <w:t>74. ул. Жуковского., 2;</w:t>
      </w:r>
    </w:p>
    <w:p w:rsidR="0057656C" w:rsidRDefault="0057656C" w:rsidP="0057656C">
      <w:r>
        <w:t>75. Юрия Гагарина, 20 к.6;</w:t>
      </w:r>
    </w:p>
    <w:p w:rsidR="0057656C" w:rsidRDefault="0057656C" w:rsidP="0057656C">
      <w:r>
        <w:t>76. Авиационная ул., 28;</w:t>
      </w:r>
    </w:p>
    <w:p w:rsidR="0057656C" w:rsidRDefault="0057656C" w:rsidP="0057656C">
      <w:r>
        <w:t>77. ул. Большая Зеленина, 16;</w:t>
      </w:r>
    </w:p>
    <w:p w:rsidR="0057656C" w:rsidRDefault="0057656C" w:rsidP="0057656C">
      <w:r>
        <w:t>78. наб. канала Грибоедова, 18;</w:t>
      </w:r>
    </w:p>
    <w:p w:rsidR="0057656C" w:rsidRDefault="0057656C" w:rsidP="0057656C">
      <w:r>
        <w:t>79. наб. Обводного канала, 120;</w:t>
      </w:r>
    </w:p>
    <w:p w:rsidR="0057656C" w:rsidRDefault="0057656C" w:rsidP="0057656C">
      <w:r>
        <w:t>80. Ленинский пр., 168;</w:t>
      </w:r>
    </w:p>
    <w:p w:rsidR="0057656C" w:rsidRDefault="0057656C" w:rsidP="0057656C">
      <w:r>
        <w:t>81. Петровская коса, 9;</w:t>
      </w:r>
    </w:p>
    <w:p w:rsidR="0057656C" w:rsidRDefault="0057656C" w:rsidP="0057656C">
      <w:r>
        <w:t>82. Лермонтовский пр., 43/1;</w:t>
      </w:r>
    </w:p>
    <w:p w:rsidR="0057656C" w:rsidRDefault="0057656C" w:rsidP="0057656C">
      <w:r>
        <w:t>83. Виндавская ул, 5;</w:t>
      </w:r>
    </w:p>
    <w:p w:rsidR="0057656C" w:rsidRDefault="0057656C" w:rsidP="0057656C">
      <w:r>
        <w:t>84. Ярославский пр., 45;</w:t>
      </w:r>
    </w:p>
    <w:p w:rsidR="0057656C" w:rsidRDefault="0057656C" w:rsidP="0057656C">
      <w:r>
        <w:t>85. Пулковское ш., 3;</w:t>
      </w:r>
    </w:p>
    <w:p w:rsidR="0057656C" w:rsidRDefault="0057656C" w:rsidP="0057656C">
      <w:r>
        <w:t>86. ул. Орбели, 10;</w:t>
      </w:r>
    </w:p>
    <w:p w:rsidR="0057656C" w:rsidRDefault="0057656C" w:rsidP="0057656C">
      <w:r>
        <w:t>87. Октябрьский бул., 1;</w:t>
      </w:r>
    </w:p>
    <w:p w:rsidR="0057656C" w:rsidRDefault="0057656C" w:rsidP="0057656C">
      <w:r>
        <w:t>88. Пискаревский пр.</w:t>
      </w:r>
    </w:p>
    <w:p w:rsidR="0057656C" w:rsidRDefault="0057656C" w:rsidP="0057656C"/>
    <w:p w:rsidR="0057656C" w:rsidRPr="0088761C" w:rsidRDefault="0057656C" w:rsidP="0057656C">
      <w:pPr>
        <w:rPr>
          <w:b/>
        </w:rPr>
      </w:pPr>
      <w:r w:rsidRPr="0088761C">
        <w:rPr>
          <w:b/>
        </w:rPr>
        <w:t>10 точек доступа бесплатного Wi-Fi в зеленых зонах Петербурга:</w:t>
      </w:r>
    </w:p>
    <w:p w:rsidR="0057656C" w:rsidRPr="0088761C" w:rsidRDefault="0057656C" w:rsidP="0057656C">
      <w:pPr>
        <w:rPr>
          <w:lang w:val="ru-RU"/>
        </w:rPr>
      </w:pPr>
    </w:p>
    <w:p w:rsidR="0057656C" w:rsidRDefault="0057656C" w:rsidP="0057656C">
      <w:r>
        <w:t>1. Парк Культуры и Отдыха им. Бабушкина</w:t>
      </w:r>
    </w:p>
    <w:p w:rsidR="0057656C" w:rsidRDefault="0057656C" w:rsidP="0057656C">
      <w:r>
        <w:t>Бесплатный Wi-Fi работает на территории парка, крытого катка и в помещениях кафе.</w:t>
      </w:r>
    </w:p>
    <w:p w:rsidR="0057656C" w:rsidRDefault="0057656C" w:rsidP="0057656C">
      <w:r>
        <w:t>Режим работы: ежедневно с 9:00 до 23:00</w:t>
      </w:r>
    </w:p>
    <w:p w:rsidR="0057656C" w:rsidRDefault="0057656C" w:rsidP="0057656C">
      <w:r>
        <w:t>Место: пр. Обуховской Обороны, 149</w:t>
      </w:r>
    </w:p>
    <w:p w:rsidR="0057656C" w:rsidRDefault="0057656C" w:rsidP="0057656C"/>
    <w:p w:rsidR="0057656C" w:rsidRDefault="0057656C" w:rsidP="0057656C">
      <w:r>
        <w:t>2. Летний сад</w:t>
      </w:r>
    </w:p>
    <w:p w:rsidR="0057656C" w:rsidRDefault="0057656C" w:rsidP="0057656C">
      <w:r>
        <w:t>Wi-Fi можно воспользоваться в Чайном домике и боскете «Зеленый кабинет»</w:t>
      </w:r>
    </w:p>
    <w:p w:rsidR="0057656C" w:rsidRDefault="0057656C" w:rsidP="0057656C">
      <w:r>
        <w:t>Время работы: 10:00-21:30</w:t>
      </w:r>
    </w:p>
    <w:p w:rsidR="0057656C" w:rsidRDefault="0057656C" w:rsidP="0057656C">
      <w:r>
        <w:t>Место: наб. Кутузова, 2</w:t>
      </w:r>
    </w:p>
    <w:p w:rsidR="0057656C" w:rsidRDefault="0057656C" w:rsidP="0057656C"/>
    <w:p w:rsidR="0057656C" w:rsidRDefault="0057656C" w:rsidP="0057656C">
      <w:r>
        <w:t>3. ЦПКиО имени Кирова</w:t>
      </w:r>
    </w:p>
    <w:p w:rsidR="0057656C" w:rsidRDefault="0057656C" w:rsidP="0057656C">
      <w:r>
        <w:t>Wi-fi-зоны расположены в районе 3-го Елагина моста и кафе «Нота», а также у пристани рядом со 2-м Елагиным мостом.</w:t>
      </w:r>
    </w:p>
    <w:p w:rsidR="0057656C" w:rsidRDefault="0057656C" w:rsidP="0057656C">
      <w:r>
        <w:t>Время работы: с 06:00 до 00:00</w:t>
      </w:r>
    </w:p>
    <w:p w:rsidR="0057656C" w:rsidRDefault="0057656C" w:rsidP="0057656C">
      <w:r>
        <w:t>Место: Елагин остров, 4</w:t>
      </w:r>
    </w:p>
    <w:p w:rsidR="0057656C" w:rsidRDefault="0057656C" w:rsidP="0057656C"/>
    <w:p w:rsidR="0057656C" w:rsidRDefault="0057656C" w:rsidP="0057656C">
      <w:r>
        <w:t>4. Новая Голландия</w:t>
      </w:r>
    </w:p>
    <w:p w:rsidR="0057656C" w:rsidRDefault="0057656C" w:rsidP="0057656C">
      <w:r>
        <w:t>Wi-Fi покрывает всю территорию острова.</w:t>
      </w:r>
    </w:p>
    <w:p w:rsidR="0057656C" w:rsidRDefault="0057656C" w:rsidP="0057656C">
      <w:r>
        <w:t>Часы работы:</w:t>
      </w:r>
    </w:p>
    <w:p w:rsidR="0057656C" w:rsidRDefault="0057656C" w:rsidP="0057656C">
      <w:r>
        <w:t>Пн - чт: с 11:00 до 22:00</w:t>
      </w:r>
    </w:p>
    <w:p w:rsidR="0057656C" w:rsidRDefault="0057656C" w:rsidP="0057656C">
      <w:r>
        <w:t>Пт - вс: с 11:00 до 23:00</w:t>
      </w:r>
    </w:p>
    <w:p w:rsidR="0057656C" w:rsidRDefault="0057656C" w:rsidP="0057656C">
      <w:r>
        <w:t>Место: наб. Адмиралтейского канала, 2</w:t>
      </w:r>
    </w:p>
    <w:p w:rsidR="0057656C" w:rsidRDefault="0057656C" w:rsidP="0057656C"/>
    <w:p w:rsidR="0057656C" w:rsidRDefault="0057656C" w:rsidP="0057656C">
      <w:r>
        <w:t>5. Площадь Искусств Адмиралтейский район</w:t>
      </w:r>
    </w:p>
    <w:p w:rsidR="0057656C" w:rsidRDefault="0057656C" w:rsidP="0057656C">
      <w:r>
        <w:t>Бесплатным доступом к беспроводной сети можно воспользоваться в левой части парка.</w:t>
      </w:r>
    </w:p>
    <w:p w:rsidR="0057656C" w:rsidRDefault="0057656C" w:rsidP="0057656C"/>
    <w:p w:rsidR="0057656C" w:rsidRDefault="0057656C" w:rsidP="0057656C">
      <w:r>
        <w:t>6. Центр современной культуры Факел</w:t>
      </w:r>
    </w:p>
    <w:p w:rsidR="0057656C" w:rsidRDefault="0057656C" w:rsidP="0057656C">
      <w:r>
        <w:t>Оборудованная wi-fi коворкинг-точка работает под открытым небом.</w:t>
      </w:r>
    </w:p>
    <w:p w:rsidR="0057656C" w:rsidRDefault="0057656C" w:rsidP="0057656C">
      <w:r>
        <w:t>Место: Софийская ул., 44</w:t>
      </w:r>
    </w:p>
    <w:p w:rsidR="0057656C" w:rsidRDefault="0057656C" w:rsidP="0057656C"/>
    <w:p w:rsidR="0057656C" w:rsidRDefault="0057656C" w:rsidP="0057656C">
      <w:r>
        <w:t>7. Государственный музей-заповедник «Петергоф»</w:t>
      </w:r>
    </w:p>
    <w:p w:rsidR="0057656C" w:rsidRDefault="0057656C" w:rsidP="0057656C">
      <w:r>
        <w:t>Бесплатный Wi-Fi в Верхнем саду и Нижнем парке</w:t>
      </w:r>
    </w:p>
    <w:p w:rsidR="0057656C" w:rsidRDefault="0057656C" w:rsidP="0057656C">
      <w:r>
        <w:t>Режим работы: с 9:00 - 20:00</w:t>
      </w:r>
    </w:p>
    <w:p w:rsidR="0057656C" w:rsidRDefault="0057656C" w:rsidP="0057656C">
      <w:r>
        <w:t>Место: Петергоф, ул. Разводная, 2</w:t>
      </w:r>
    </w:p>
    <w:p w:rsidR="0057656C" w:rsidRDefault="0057656C" w:rsidP="0057656C"/>
    <w:p w:rsidR="0057656C" w:rsidRDefault="0057656C" w:rsidP="0057656C">
      <w:r>
        <w:t>8. Парк 300-летия Петербурга</w:t>
      </w:r>
    </w:p>
    <w:p w:rsidR="0057656C" w:rsidRDefault="0057656C" w:rsidP="0057656C">
      <w:r>
        <w:t>Режим работы: круглосуточно</w:t>
      </w:r>
    </w:p>
    <w:p w:rsidR="0057656C" w:rsidRDefault="0057656C" w:rsidP="0057656C">
      <w:r>
        <w:t>Место: Приморский проспект, 157</w:t>
      </w:r>
    </w:p>
    <w:p w:rsidR="0057656C" w:rsidRDefault="0057656C" w:rsidP="0057656C"/>
    <w:p w:rsidR="0057656C" w:rsidRDefault="0057656C" w:rsidP="0057656C">
      <w:r>
        <w:t>9. Петропавловская крепость</w:t>
      </w:r>
    </w:p>
    <w:p w:rsidR="0057656C" w:rsidRDefault="0057656C" w:rsidP="0057656C">
      <w:r>
        <w:t>Wi-Fi ловит на территории городского пляжа</w:t>
      </w:r>
    </w:p>
    <w:p w:rsidR="0057656C" w:rsidRDefault="0057656C" w:rsidP="0057656C">
      <w:r>
        <w:t>Режим работы: ежедневно с 06.00 до 21:00</w:t>
      </w:r>
    </w:p>
    <w:p w:rsidR="0057656C" w:rsidRDefault="0057656C" w:rsidP="0057656C">
      <w:r>
        <w:t>Место: Петропавловская крепость, 3</w:t>
      </w:r>
    </w:p>
    <w:p w:rsidR="0057656C" w:rsidRDefault="0057656C" w:rsidP="0057656C"/>
    <w:p w:rsidR="0057656C" w:rsidRDefault="0057656C" w:rsidP="0057656C">
      <w:r>
        <w:t>10. Александровский парк</w:t>
      </w:r>
    </w:p>
    <w:p w:rsidR="000B52C0" w:rsidRDefault="0057656C" w:rsidP="0057656C">
      <w:pPr>
        <w:rPr>
          <w:lang w:val="ru-RU"/>
        </w:rPr>
      </w:pPr>
      <w:r>
        <w:t>Место: Кронверкский проспект, ближайшая станция метро – Горьковская</w:t>
      </w:r>
      <w:r>
        <w:rPr>
          <w:lang w:val="ru-RU"/>
        </w:rPr>
        <w:t>.</w:t>
      </w:r>
      <w:r w:rsidR="0088761C">
        <w:rPr>
          <w:lang w:val="ru-RU"/>
        </w:rPr>
        <w:t xml:space="preserve">  </w:t>
      </w:r>
    </w:p>
    <w:p w:rsidR="0088761C" w:rsidRDefault="0088761C" w:rsidP="0057656C">
      <w:pPr>
        <w:rPr>
          <w:lang w:val="ru-RU"/>
        </w:rPr>
      </w:pPr>
    </w:p>
    <w:p w:rsidR="0088761C" w:rsidRDefault="0088761C" w:rsidP="0057656C">
      <w:pPr>
        <w:rPr>
          <w:lang w:val="ru-RU"/>
        </w:rPr>
      </w:pPr>
    </w:p>
    <w:p w:rsidR="0088761C" w:rsidRDefault="0088761C" w:rsidP="0057656C">
      <w:pPr>
        <w:rPr>
          <w:b/>
          <w:lang w:val="ru-RU"/>
        </w:rPr>
      </w:pPr>
      <w:r w:rsidRPr="002F0A5B">
        <w:rPr>
          <w:b/>
          <w:lang w:val="ru-RU"/>
        </w:rPr>
        <w:t xml:space="preserve">Также проводится тестовое вещание </w:t>
      </w:r>
      <w:proofErr w:type="spellStart"/>
      <w:r w:rsidRPr="002F0A5B">
        <w:rPr>
          <w:b/>
          <w:lang w:val="en-US"/>
        </w:rPr>
        <w:t>Wi</w:t>
      </w:r>
      <w:proofErr w:type="spellEnd"/>
      <w:r w:rsidRPr="002F0A5B">
        <w:rPr>
          <w:b/>
          <w:lang w:val="ru-RU"/>
        </w:rPr>
        <w:t>-</w:t>
      </w:r>
      <w:proofErr w:type="spellStart"/>
      <w:r w:rsidRPr="002F0A5B">
        <w:rPr>
          <w:b/>
          <w:lang w:val="en-US"/>
        </w:rPr>
        <w:t>Fi</w:t>
      </w:r>
      <w:proofErr w:type="spellEnd"/>
      <w:r w:rsidRPr="002F0A5B">
        <w:rPr>
          <w:b/>
          <w:lang w:val="ru-RU"/>
        </w:rPr>
        <w:t xml:space="preserve"> на самой станции метро «Парк Победы» в тестовом режиме.</w:t>
      </w:r>
    </w:p>
    <w:p w:rsidR="002F0A5B" w:rsidRDefault="002F0A5B" w:rsidP="0057656C">
      <w:pPr>
        <w:rPr>
          <w:lang w:val="ru-RU"/>
        </w:rPr>
      </w:pPr>
    </w:p>
    <w:p w:rsidR="0088761C" w:rsidRPr="002F0A5B" w:rsidRDefault="0088761C" w:rsidP="0057656C">
      <w:pPr>
        <w:rPr>
          <w:b/>
          <w:lang w:val="ru-RU"/>
        </w:rPr>
      </w:pPr>
      <w:proofErr w:type="spellStart"/>
      <w:proofErr w:type="gramStart"/>
      <w:r w:rsidRPr="002F0A5B">
        <w:rPr>
          <w:b/>
          <w:lang w:val="en-US"/>
        </w:rPr>
        <w:t>WiFi</w:t>
      </w:r>
      <w:proofErr w:type="spellEnd"/>
      <w:r w:rsidRPr="002F0A5B">
        <w:rPr>
          <w:b/>
          <w:lang w:val="ru-RU"/>
        </w:rPr>
        <w:t xml:space="preserve"> также работает </w:t>
      </w:r>
      <w:r w:rsidR="002F0A5B">
        <w:rPr>
          <w:b/>
          <w:lang w:val="ru-RU"/>
        </w:rPr>
        <w:t xml:space="preserve">уже </w:t>
      </w:r>
      <w:r w:rsidRPr="002F0A5B">
        <w:rPr>
          <w:b/>
          <w:lang w:val="ru-RU"/>
        </w:rPr>
        <w:t xml:space="preserve">в </w:t>
      </w:r>
      <w:r w:rsidR="002F0A5B">
        <w:rPr>
          <w:b/>
          <w:lang w:val="ru-RU"/>
        </w:rPr>
        <w:t xml:space="preserve">некоторых </w:t>
      </w:r>
      <w:r w:rsidRPr="002F0A5B">
        <w:rPr>
          <w:b/>
          <w:lang w:val="ru-RU"/>
        </w:rPr>
        <w:t xml:space="preserve">трамваях </w:t>
      </w:r>
      <w:r w:rsidR="002F0A5B">
        <w:rPr>
          <w:b/>
          <w:lang w:val="ru-RU"/>
        </w:rPr>
        <w:t xml:space="preserve">Санкт-Петербурга. </w:t>
      </w:r>
      <w:r w:rsidRPr="002F0A5B">
        <w:rPr>
          <w:b/>
          <w:lang w:val="ru-RU"/>
        </w:rPr>
        <w:t>(</w:t>
      </w:r>
      <w:r w:rsidR="002F0A5B">
        <w:rPr>
          <w:b/>
          <w:lang w:val="ru-RU"/>
        </w:rPr>
        <w:t>П</w:t>
      </w:r>
      <w:r w:rsidRPr="002F0A5B">
        <w:rPr>
          <w:b/>
          <w:lang w:val="ru-RU"/>
        </w:rPr>
        <w:t xml:space="preserve">ока </w:t>
      </w:r>
      <w:r w:rsidR="002F0A5B">
        <w:rPr>
          <w:b/>
          <w:lang w:val="ru-RU"/>
        </w:rPr>
        <w:t xml:space="preserve">бесплатный </w:t>
      </w:r>
      <w:proofErr w:type="spellStart"/>
      <w:r w:rsidR="002F0A5B">
        <w:rPr>
          <w:b/>
          <w:lang w:val="en-US"/>
        </w:rPr>
        <w:t>WiFi</w:t>
      </w:r>
      <w:proofErr w:type="spellEnd"/>
      <w:r w:rsidR="002F0A5B" w:rsidRPr="002F0A5B">
        <w:rPr>
          <w:b/>
          <w:lang w:val="ru-RU"/>
        </w:rPr>
        <w:t xml:space="preserve"> </w:t>
      </w:r>
      <w:r w:rsidR="002F0A5B">
        <w:rPr>
          <w:b/>
          <w:lang w:val="ru-RU"/>
        </w:rPr>
        <w:t xml:space="preserve">раздаётся </w:t>
      </w:r>
      <w:r w:rsidRPr="002F0A5B">
        <w:rPr>
          <w:b/>
          <w:lang w:val="ru-RU"/>
        </w:rPr>
        <w:t>на 43, 45 и 100 маршрутах).</w:t>
      </w:r>
      <w:proofErr w:type="gramEnd"/>
    </w:p>
    <w:p w:rsidR="002F0A5B" w:rsidRPr="0088761C" w:rsidRDefault="002F0A5B" w:rsidP="0057656C">
      <w:pPr>
        <w:rPr>
          <w:lang w:val="ru-RU"/>
        </w:rPr>
      </w:pPr>
    </w:p>
    <w:sectPr w:rsidR="002F0A5B" w:rsidRPr="0088761C" w:rsidSect="000B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57656C"/>
    <w:rsid w:val="000B52C0"/>
    <w:rsid w:val="002F0A5B"/>
    <w:rsid w:val="0057656C"/>
    <w:rsid w:val="00597518"/>
    <w:rsid w:val="0088761C"/>
    <w:rsid w:val="00E30321"/>
    <w:rsid w:val="00EE5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36"/>
    <w:rPr>
      <w:sz w:val="24"/>
      <w:szCs w:val="24"/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7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2013-08-29T05:39:00Z</dcterms:created>
  <dcterms:modified xsi:type="dcterms:W3CDTF">2013-08-29T08:57:00Z</dcterms:modified>
</cp:coreProperties>
</file>